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7C03E" w14:textId="7913F420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b/>
          <w:bCs/>
          <w:sz w:val="24"/>
          <w:szCs w:val="24"/>
          <w:lang w:val="ru-RU"/>
        </w:rPr>
        <w:t>Ф</w:t>
      </w:r>
      <w:r w:rsidRPr="00BF310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ИЗИКА</w:t>
      </w:r>
    </w:p>
    <w:p w14:paraId="6E06B900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E6A750C" w14:textId="16654CCB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Природно-математички смер</w:t>
      </w:r>
    </w:p>
    <w:p w14:paraId="764B655B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8E56109" w14:textId="1E816629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r w:rsidRPr="00BF3102">
        <w:rPr>
          <w:rFonts w:ascii="Times New Roman" w:hAnsi="Times New Roman" w:cs="Times New Roman"/>
          <w:sz w:val="24"/>
          <w:szCs w:val="24"/>
        </w:rPr>
        <w:t> </w:t>
      </w:r>
    </w:p>
    <w:p w14:paraId="42C88C5B" w14:textId="59BCF3DF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1, уџбеник за први разред гимназије, Наташа Чалуковић, Круг</w:t>
      </w:r>
    </w:p>
    <w:p w14:paraId="22BD6317" w14:textId="2C5C5FC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1, збирка задатака и тестова за 1. разред гимназије</w:t>
      </w:r>
    </w:p>
    <w:p w14:paraId="4E236897" w14:textId="6ED31654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Чалуковић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sz w:val="24"/>
          <w:szCs w:val="24"/>
          <w:lang w:val="ru-RU"/>
        </w:rPr>
        <w:t>руг</w:t>
      </w:r>
    </w:p>
    <w:p w14:paraId="4A4F8767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7F49F5E" w14:textId="08F5D10D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E929F81" w14:textId="1FAB74A8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2, уџбеник за други разред гимназије природно-математичког смера</w:t>
      </w:r>
    </w:p>
    <w:p w14:paraId="71675318" w14:textId="041CA6C8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Чалуковић, Наташа Калдебур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„КРУГ”</w:t>
      </w:r>
    </w:p>
    <w:p w14:paraId="23EBAD91" w14:textId="4693976B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2, збирка задатака и тестова за 2. разред гимназије</w:t>
      </w:r>
    </w:p>
    <w:p w14:paraId="5A55E1B3" w14:textId="5EB687CC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Чалуковић, Наташа Калдебур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„КРУГ”</w:t>
      </w:r>
    </w:p>
    <w:p w14:paraId="6E4F6528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EA10F45" w14:textId="4F3608DB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CB44DB"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3D3A1CE" w14:textId="18FA51A0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3, уџбеник за трећи разред гимназије</w:t>
      </w:r>
    </w:p>
    <w:p w14:paraId="3966F118" w14:textId="34ECA51F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Каделбург, Коста Панић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КРУГ</w:t>
      </w:r>
    </w:p>
    <w:p w14:paraId="3D3BE974" w14:textId="337361C5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3, збирка задатака и тестова за 3. разред гимназије</w:t>
      </w:r>
    </w:p>
    <w:p w14:paraId="1929C169" w14:textId="71FFE6F8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Каделбург, Коста Панић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КРУ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</w:p>
    <w:p w14:paraId="55128ED8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32A054A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разред:</w:t>
      </w:r>
    </w:p>
    <w:p w14:paraId="184FCF96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4, уџбеник за четврти разред гимназије</w:t>
      </w:r>
    </w:p>
    <w:p w14:paraId="463E5E5B" w14:textId="76E07BBA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Аутор: Наташа Чалуковић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КРУГ</w:t>
      </w:r>
    </w:p>
    <w:p w14:paraId="61B6915D" w14:textId="0B673D83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4, збирка задатака и тестова за 4. разред гимназије</w:t>
      </w:r>
    </w:p>
    <w:p w14:paraId="1FBB770C" w14:textId="0B50A4BA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Аутор: Наташа Чалуковић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КРУ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</w:p>
    <w:p w14:paraId="48AC0A61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5D2CAA4" w14:textId="01EE7D1A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Астрономија за гимназију</w:t>
      </w:r>
    </w:p>
    <w:p w14:paraId="0D882B3A" w14:textId="4F0AA5FE" w:rsidR="00BF3102" w:rsidRPr="00CB44DB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Александар Томић и Милан Димитријевић</w:t>
      </w:r>
      <w:r w:rsidR="00CB44D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Завод за уџбеник</w:t>
      </w:r>
      <w:r w:rsidR="00CB44DB">
        <w:rPr>
          <w:rFonts w:ascii="Times New Roman" w:hAnsi="Times New Roman" w:cs="Times New Roman"/>
          <w:sz w:val="24"/>
          <w:szCs w:val="24"/>
          <w:lang w:val="ru-RU"/>
        </w:rPr>
        <w:t>е</w:t>
      </w:r>
    </w:p>
    <w:p w14:paraId="5CEBF212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63FF8B4" w14:textId="530E5099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Друштвено-језички смер</w:t>
      </w:r>
    </w:p>
    <w:p w14:paraId="03525623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F0EDECD" w14:textId="3CDCD2B4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BF3102">
        <w:rPr>
          <w:rFonts w:ascii="Times New Roman" w:hAnsi="Times New Roman" w:cs="Times New Roman"/>
          <w:sz w:val="24"/>
          <w:szCs w:val="24"/>
        </w:rPr>
        <w:t> </w:t>
      </w:r>
    </w:p>
    <w:p w14:paraId="38864593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>- Физика 1, уџбеник за први разред гимназије, Наташа Чалуковић, Круг</w:t>
      </w:r>
    </w:p>
    <w:p w14:paraId="1227EFD9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>- Физика 1, збирка задатака и тестова за 1. разред гимназије</w:t>
      </w:r>
    </w:p>
    <w:p w14:paraId="21290A56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Чалуковић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sz w:val="24"/>
          <w:szCs w:val="24"/>
          <w:lang w:val="ru-RU"/>
        </w:rPr>
        <w:t>руг</w:t>
      </w:r>
    </w:p>
    <w:p w14:paraId="2069CCC6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52289A5" w14:textId="2D5908B8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9074B39" w14:textId="52FE789C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2, за гимназију општег типа и друштвено-језичког смера</w:t>
      </w:r>
    </w:p>
    <w:p w14:paraId="77DD79BC" w14:textId="4C3D264C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Милан Распоповић, Јован Шетрајчић, Бранислав Цветковић</w:t>
      </w:r>
    </w:p>
    <w:p w14:paraId="06940BB3" w14:textId="47B4FCA4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Завод за уџбенике</w:t>
      </w:r>
    </w:p>
    <w:p w14:paraId="789182CD" w14:textId="37E3DFAB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2, збирка задатака и тестова за 2. разред гимназије</w:t>
      </w:r>
    </w:p>
    <w:p w14:paraId="553E1B14" w14:textId="014CB59A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Чалуковић, Наташа Калдебург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„КРУГ”</w:t>
      </w:r>
    </w:p>
    <w:p w14:paraId="385E929A" w14:textId="77777777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4B622EE" w14:textId="66FE90EC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u-RU"/>
        </w:rPr>
        <w:t>разред</w:t>
      </w:r>
      <w:r w:rsidR="00CB44D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A66EF3B" w14:textId="6A61AA32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3, уџбеник за трећи разред гимназије друштвено-језичког смера</w:t>
      </w:r>
    </w:p>
    <w:p w14:paraId="09546BA0" w14:textId="61671FBF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Милан О. Распоповић, Зоран М.Распоповић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Завод за уџбеник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</w:p>
    <w:p w14:paraId="06B188EF" w14:textId="6E7DE758" w:rsidR="00BF3102" w:rsidRP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3, збирка задатака и тестова за 3. разред гимназије</w:t>
      </w:r>
    </w:p>
    <w:p w14:paraId="79755F24" w14:textId="40D62199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Наташа Каделбург, Коста Панић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КРУГ</w:t>
      </w:r>
    </w:p>
    <w:p w14:paraId="6511CA2C" w14:textId="77777777" w:rsidR="00BF3102" w:rsidRDefault="00BF3102" w:rsidP="00BF31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2022FD" w14:textId="10C38830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3102">
        <w:rPr>
          <w:rFonts w:ascii="Times New Roman" w:hAnsi="Times New Roman" w:cs="Times New Roman"/>
          <w:sz w:val="24"/>
          <w:szCs w:val="24"/>
          <w:lang w:val="ru-RU"/>
        </w:rPr>
        <w:t>4. разред:</w:t>
      </w:r>
    </w:p>
    <w:p w14:paraId="0CEB0BFF" w14:textId="5563B1E6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Физика 4, уџбеник за општу гимназију и гимназију друштвено-језичког смера</w:t>
      </w:r>
    </w:p>
    <w:p w14:paraId="6DE818D5" w14:textId="5864F451" w:rsidR="00CB44DB" w:rsidRPr="00CB44DB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Милан Распоповић и др.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Завод за уџбенике</w:t>
      </w:r>
    </w:p>
    <w:p w14:paraId="7C0D8CBA" w14:textId="74D72F4F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Збирка задатака из физике са лабораторијским вежбама за четврти разред</w:t>
      </w:r>
    </w:p>
    <w:p w14:paraId="2EDCA465" w14:textId="376EE314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гимназије општег и друштвено-језчког смера</w:t>
      </w:r>
    </w:p>
    <w:p w14:paraId="619B9506" w14:textId="0008C208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F3102">
        <w:rPr>
          <w:rFonts w:ascii="Times New Roman" w:hAnsi="Times New Roman" w:cs="Times New Roman"/>
          <w:sz w:val="24"/>
          <w:szCs w:val="24"/>
          <w:lang w:val="ru-RU"/>
        </w:rPr>
        <w:t>Аутори: Бранислав Цветковић, Милан О. Распоповић, Јовица Милисављевић</w:t>
      </w:r>
    </w:p>
    <w:p w14:paraId="28B0FB52" w14:textId="1A1BC7E5" w:rsidR="00CB44DB" w:rsidRPr="00BF3102" w:rsidRDefault="00CB44DB" w:rsidP="00CB4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proofErr w:type="spellStart"/>
      <w:r w:rsidRPr="00BF3102">
        <w:rPr>
          <w:rFonts w:ascii="Times New Roman" w:hAnsi="Times New Roman" w:cs="Times New Roman"/>
          <w:sz w:val="24"/>
          <w:szCs w:val="24"/>
        </w:rPr>
        <w:t>Завод</w:t>
      </w:r>
      <w:proofErr w:type="spellEnd"/>
      <w:r w:rsidRPr="00BF3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31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F3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3102">
        <w:rPr>
          <w:rFonts w:ascii="Times New Roman" w:hAnsi="Times New Roman" w:cs="Times New Roman"/>
          <w:sz w:val="24"/>
          <w:szCs w:val="24"/>
        </w:rPr>
        <w:t>уџбенике</w:t>
      </w:r>
      <w:proofErr w:type="spellEnd"/>
    </w:p>
    <w:p w14:paraId="28A64119" w14:textId="77777777" w:rsidR="00CB44DB" w:rsidRDefault="00CB44DB" w:rsidP="00CB44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20857E2" w14:textId="77777777" w:rsidR="00CB44DB" w:rsidRPr="00CB44DB" w:rsidRDefault="00CB44DB" w:rsidP="00CB44D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B44DB" w:rsidRPr="00CB44DB" w:rsidSect="00BF310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93073"/>
    <w:rsid w:val="001B670F"/>
    <w:rsid w:val="008C4C26"/>
    <w:rsid w:val="00B93073"/>
    <w:rsid w:val="00BF3102"/>
    <w:rsid w:val="00CB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ACD3"/>
  <w15:chartTrackingRefBased/>
  <w15:docId w15:val="{F33E357C-6962-4B03-98DA-95E79B4A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93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93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307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93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9307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930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930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930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930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B9307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B930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B9307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B93073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B93073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B9307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B9307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B9307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B9307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930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B93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930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B93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B930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B93073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B93073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B93073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B9307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B93073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B9307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2026-07-10T08:48:00Z</dcterms:created>
  <dcterms:modified xsi:type="dcterms:W3CDTF">2026-07-10T09:00:00Z</dcterms:modified>
</cp:coreProperties>
</file>